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DBA" w:rsidRPr="00A768DE" w:rsidRDefault="00A23A2A" w:rsidP="00A23A2A">
      <w:pPr>
        <w:jc w:val="center"/>
        <w:rPr>
          <w:rFonts w:ascii="Times New Roman" w:hAnsi="Times New Roman" w:cs="Times New Roman"/>
          <w:sz w:val="24"/>
          <w:szCs w:val="24"/>
        </w:rPr>
      </w:pPr>
      <w:r w:rsidRPr="00A768DE">
        <w:rPr>
          <w:rFonts w:ascii="Times New Roman" w:hAnsi="Times New Roman" w:cs="Times New Roman"/>
          <w:sz w:val="24"/>
          <w:szCs w:val="24"/>
        </w:rPr>
        <w:t>Лавров Иван Александрович</w:t>
      </w:r>
    </w:p>
    <w:p w:rsidR="00A23A2A" w:rsidRPr="00A768DE" w:rsidRDefault="00A23A2A" w:rsidP="00A23A2A">
      <w:pPr>
        <w:jc w:val="both"/>
        <w:rPr>
          <w:rFonts w:ascii="Times New Roman" w:hAnsi="Times New Roman" w:cs="Times New Roman"/>
          <w:sz w:val="24"/>
          <w:szCs w:val="24"/>
        </w:rPr>
      </w:pPr>
      <w:r w:rsidRPr="00A768DE">
        <w:rPr>
          <w:rFonts w:ascii="Times New Roman" w:hAnsi="Times New Roman" w:cs="Times New Roman"/>
          <w:sz w:val="24"/>
          <w:szCs w:val="24"/>
        </w:rPr>
        <w:t xml:space="preserve">В 1943 году ушел на фронт в 17 лет. Был отправлен на Восток границы Манчжурии. Награжден множествами орденов и медалями: медаль «За отвагу», «За победу над Японией», «За трудовую доблесть», орден Отечественной войны. В 1945 году служил в Японии. В 1950 году в конце мая вернулся с фронта. </w:t>
      </w:r>
      <w:bookmarkStart w:id="0" w:name="_GoBack"/>
      <w:bookmarkEnd w:id="0"/>
    </w:p>
    <w:sectPr w:rsidR="00A23A2A" w:rsidRPr="00A768DE" w:rsidSect="00B85D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3A2A"/>
    <w:rsid w:val="001F5DBA"/>
    <w:rsid w:val="002A46CD"/>
    <w:rsid w:val="002A5716"/>
    <w:rsid w:val="00431476"/>
    <w:rsid w:val="00590B6E"/>
    <w:rsid w:val="006929E6"/>
    <w:rsid w:val="00750CCD"/>
    <w:rsid w:val="00A23A2A"/>
    <w:rsid w:val="00A433F5"/>
    <w:rsid w:val="00A768DE"/>
    <w:rsid w:val="00B6381B"/>
    <w:rsid w:val="00B85D83"/>
    <w:rsid w:val="00BC5B3D"/>
    <w:rsid w:val="00D566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D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Егорова</cp:lastModifiedBy>
  <cp:revision>3</cp:revision>
  <dcterms:created xsi:type="dcterms:W3CDTF">2014-01-29T05:11:00Z</dcterms:created>
  <dcterms:modified xsi:type="dcterms:W3CDTF">2014-01-29T06:54:00Z</dcterms:modified>
</cp:coreProperties>
</file>